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0E3D8">
      <w:pPr>
        <w:spacing w:after="156" w:afterLines="5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26</w:t>
      </w:r>
      <w:r>
        <w:rPr>
          <w:rFonts w:hint="eastAsia" w:ascii="黑体" w:hAnsi="黑体" w:eastAsia="黑体" w:cs="黑体"/>
          <w:bCs/>
          <w:sz w:val="44"/>
          <w:szCs w:val="44"/>
        </w:rPr>
        <w:t>年长治市潞城区防汛重点责任人一览表</w:t>
      </w:r>
    </w:p>
    <w:tbl>
      <w:tblPr>
        <w:tblStyle w:val="5"/>
        <w:tblW w:w="14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707"/>
        <w:gridCol w:w="1708"/>
        <w:gridCol w:w="2019"/>
        <w:gridCol w:w="1800"/>
        <w:gridCol w:w="4672"/>
        <w:gridCol w:w="1126"/>
      </w:tblGrid>
      <w:tr w14:paraId="161A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2" w:type="dxa"/>
            <w:vAlign w:val="center"/>
          </w:tcPr>
          <w:p w14:paraId="4A482A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单位、乡镇</w:t>
            </w:r>
          </w:p>
          <w:p w14:paraId="243FA84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（办事处）</w:t>
            </w:r>
          </w:p>
        </w:tc>
        <w:tc>
          <w:tcPr>
            <w:tcW w:w="1707" w:type="dxa"/>
            <w:vAlign w:val="center"/>
          </w:tcPr>
          <w:p w14:paraId="3A8ADF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分包成员单位与职务</w:t>
            </w:r>
          </w:p>
        </w:tc>
        <w:tc>
          <w:tcPr>
            <w:tcW w:w="1708" w:type="dxa"/>
            <w:vAlign w:val="center"/>
          </w:tcPr>
          <w:p w14:paraId="371E5B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第一责任人</w:t>
            </w:r>
          </w:p>
        </w:tc>
        <w:tc>
          <w:tcPr>
            <w:tcW w:w="2019" w:type="dxa"/>
            <w:vAlign w:val="center"/>
          </w:tcPr>
          <w:p w14:paraId="648D9B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行政负责人</w:t>
            </w:r>
          </w:p>
        </w:tc>
        <w:tc>
          <w:tcPr>
            <w:tcW w:w="1800" w:type="dxa"/>
            <w:vAlign w:val="center"/>
          </w:tcPr>
          <w:p w14:paraId="440391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技术负责人</w:t>
            </w:r>
          </w:p>
        </w:tc>
        <w:tc>
          <w:tcPr>
            <w:tcW w:w="4672" w:type="dxa"/>
            <w:vAlign w:val="center"/>
          </w:tcPr>
          <w:p w14:paraId="28F1AA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防汛重点</w:t>
            </w:r>
          </w:p>
        </w:tc>
        <w:tc>
          <w:tcPr>
            <w:tcW w:w="1126" w:type="dxa"/>
            <w:vAlign w:val="center"/>
          </w:tcPr>
          <w:p w14:paraId="2EF1A0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值班电话</w:t>
            </w:r>
          </w:p>
        </w:tc>
      </w:tr>
      <w:tr w14:paraId="26FD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22" w:type="dxa"/>
            <w:vAlign w:val="center"/>
          </w:tcPr>
          <w:p w14:paraId="28CE769E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住建局</w:t>
            </w:r>
          </w:p>
        </w:tc>
        <w:tc>
          <w:tcPr>
            <w:tcW w:w="1707" w:type="dxa"/>
            <w:vAlign w:val="center"/>
          </w:tcPr>
          <w:p w14:paraId="1A1C717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区分管领导</w:t>
            </w:r>
          </w:p>
        </w:tc>
        <w:tc>
          <w:tcPr>
            <w:tcW w:w="1708" w:type="dxa"/>
            <w:vAlign w:val="center"/>
          </w:tcPr>
          <w:p w14:paraId="5B85A74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住建局局长</w:t>
            </w:r>
          </w:p>
          <w:p w14:paraId="03392C1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李健业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14BA0084">
            <w:pPr>
              <w:jc w:val="center"/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城乡建设服务中心主任</w:t>
            </w:r>
          </w:p>
          <w:p w14:paraId="185C149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炜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229C9356">
            <w:pPr>
              <w:jc w:val="center"/>
              <w:rPr>
                <w:rFonts w:hint="default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市政工程服务股股长</w:t>
            </w:r>
          </w:p>
          <w:p w14:paraId="3F0620D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李江财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7993C060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市区防洪抢险和城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内</w:t>
            </w:r>
            <w:r>
              <w:rPr>
                <w:rFonts w:hint="eastAsia"/>
                <w:b/>
                <w:bCs/>
                <w:sz w:val="15"/>
                <w:szCs w:val="15"/>
              </w:rPr>
              <w:t>主排洪渠防洪安全。</w:t>
            </w:r>
          </w:p>
        </w:tc>
        <w:tc>
          <w:tcPr>
            <w:tcW w:w="1126" w:type="dxa"/>
            <w:vAlign w:val="center"/>
          </w:tcPr>
          <w:p w14:paraId="21781691">
            <w:pPr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</w:rPr>
              <w:t>6762374</w:t>
            </w:r>
          </w:p>
        </w:tc>
      </w:tr>
      <w:tr w14:paraId="2B8A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22" w:type="dxa"/>
            <w:vAlign w:val="center"/>
          </w:tcPr>
          <w:p w14:paraId="089C40FC"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潞华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街道</w:t>
            </w:r>
          </w:p>
        </w:tc>
        <w:tc>
          <w:tcPr>
            <w:tcW w:w="1707" w:type="dxa"/>
            <w:vAlign w:val="center"/>
          </w:tcPr>
          <w:p w14:paraId="21E0FE4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交通运输局局长</w:t>
            </w:r>
          </w:p>
          <w:p w14:paraId="10ADAB9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陈志宏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603D840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潞华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7EF73771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苏成华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045CCBA3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潞华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街道副主任</w:t>
            </w:r>
          </w:p>
          <w:p w14:paraId="4F5B1A1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（王秦宇）</w:t>
            </w:r>
          </w:p>
        </w:tc>
        <w:tc>
          <w:tcPr>
            <w:tcW w:w="1800" w:type="dxa"/>
            <w:vAlign w:val="center"/>
          </w:tcPr>
          <w:p w14:paraId="0AC2E51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潞华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水利站站长</w:t>
            </w:r>
          </w:p>
          <w:p w14:paraId="10C0064D">
            <w:pPr>
              <w:ind w:firstLine="452" w:firstLineChars="300"/>
              <w:jc w:val="both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刘 恒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01122BB9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抓好城内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九个</w:t>
            </w:r>
            <w:r>
              <w:rPr>
                <w:rFonts w:hint="eastAsia"/>
                <w:b/>
                <w:bCs/>
                <w:sz w:val="15"/>
                <w:szCs w:val="15"/>
                <w:lang w:eastAsia="zh-CN"/>
              </w:rPr>
              <w:t>社区</w:t>
            </w:r>
            <w:r>
              <w:rPr>
                <w:rFonts w:hint="eastAsia"/>
                <w:b/>
                <w:bCs/>
                <w:sz w:val="15"/>
                <w:szCs w:val="15"/>
              </w:rPr>
              <w:t>防洪安全以及其它边山峪口防洪安全。</w:t>
            </w:r>
          </w:p>
        </w:tc>
        <w:tc>
          <w:tcPr>
            <w:tcW w:w="1126" w:type="dxa"/>
            <w:vAlign w:val="center"/>
          </w:tcPr>
          <w:p w14:paraId="78ADB40C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6762361</w:t>
            </w:r>
          </w:p>
        </w:tc>
      </w:tr>
      <w:tr w14:paraId="7A66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22" w:type="dxa"/>
            <w:vAlign w:val="center"/>
          </w:tcPr>
          <w:p w14:paraId="0E0054D0"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成家川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街道</w:t>
            </w:r>
          </w:p>
        </w:tc>
        <w:tc>
          <w:tcPr>
            <w:tcW w:w="1707" w:type="dxa"/>
            <w:vAlign w:val="center"/>
          </w:tcPr>
          <w:p w14:paraId="6F75C765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水利局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局长</w:t>
            </w:r>
          </w:p>
          <w:p w14:paraId="16E6509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杨彦飞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778D4A31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成家川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  <w:p w14:paraId="7595DFF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郭泽华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00BB82A7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成家川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街道七级职员</w:t>
            </w:r>
          </w:p>
          <w:p w14:paraId="292E9D8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梁维敏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2FFB5363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成家川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水利站站长</w:t>
            </w:r>
          </w:p>
          <w:p w14:paraId="502AB05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乔剑辉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47F69603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境内边山峪口的沟道防洪及危房、危窑安全。</w:t>
            </w:r>
          </w:p>
        </w:tc>
        <w:tc>
          <w:tcPr>
            <w:tcW w:w="1126" w:type="dxa"/>
            <w:vAlign w:val="center"/>
          </w:tcPr>
          <w:p w14:paraId="0DF46AAE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6762215</w:t>
            </w:r>
          </w:p>
        </w:tc>
      </w:tr>
      <w:tr w14:paraId="5407F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2" w:type="dxa"/>
            <w:vAlign w:val="center"/>
          </w:tcPr>
          <w:p w14:paraId="713BA6D4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店上镇</w:t>
            </w:r>
          </w:p>
        </w:tc>
        <w:tc>
          <w:tcPr>
            <w:tcW w:w="1707" w:type="dxa"/>
            <w:vAlign w:val="center"/>
          </w:tcPr>
          <w:p w14:paraId="727633F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自然资源局局长</w:t>
            </w:r>
          </w:p>
          <w:p w14:paraId="2FB5952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王文君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697552B7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店上镇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  <w:p w14:paraId="4A3D3F80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宋鑫宇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62CA6EBA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店上镇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  <w:p w14:paraId="645E5564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宋鹏程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6CE823E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店上镇水利站站长</w:t>
            </w:r>
          </w:p>
          <w:p w14:paraId="03EE78E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杜汇光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7AB9560C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浊漳河南源店上镇段河道防洪安全，严禁河道采砂，沿河村庄、企业的撤离安排，赤头—枣臻沟道防洪。</w:t>
            </w:r>
          </w:p>
        </w:tc>
        <w:tc>
          <w:tcPr>
            <w:tcW w:w="1126" w:type="dxa"/>
            <w:vAlign w:val="center"/>
          </w:tcPr>
          <w:p w14:paraId="185FC678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6768828</w:t>
            </w:r>
          </w:p>
        </w:tc>
      </w:tr>
      <w:tr w14:paraId="7644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2" w:type="dxa"/>
            <w:vAlign w:val="center"/>
          </w:tcPr>
          <w:p w14:paraId="6281ADAD"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翟店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街道</w:t>
            </w:r>
          </w:p>
        </w:tc>
        <w:tc>
          <w:tcPr>
            <w:tcW w:w="1707" w:type="dxa"/>
            <w:vAlign w:val="center"/>
          </w:tcPr>
          <w:p w14:paraId="7C95BAE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应急管理局局长</w:t>
            </w:r>
          </w:p>
          <w:p w14:paraId="2D5683C9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牛裕民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63E666E0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翟店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街道主任</w:t>
            </w:r>
          </w:p>
          <w:p w14:paraId="52B682BF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寇 瑾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50D0C0C4">
            <w:pPr>
              <w:jc w:val="center"/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翟店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街道综合便民服务</w:t>
            </w:r>
          </w:p>
          <w:p w14:paraId="47482E40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中心主任</w:t>
            </w:r>
          </w:p>
          <w:p w14:paraId="07C669F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郭涛涛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7B783484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翟店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水利站站长</w:t>
            </w:r>
          </w:p>
          <w:p w14:paraId="7CEA924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（吕仁杰）</w:t>
            </w:r>
          </w:p>
        </w:tc>
        <w:tc>
          <w:tcPr>
            <w:tcW w:w="4672" w:type="dxa"/>
            <w:vAlign w:val="center"/>
          </w:tcPr>
          <w:p w14:paraId="1B451027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城市洪水排泄区防洪安全，东部山村的沟道防洪。</w:t>
            </w:r>
          </w:p>
        </w:tc>
        <w:tc>
          <w:tcPr>
            <w:tcW w:w="1126" w:type="dxa"/>
            <w:vAlign w:val="center"/>
          </w:tcPr>
          <w:p w14:paraId="57B8B31B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6768810</w:t>
            </w:r>
          </w:p>
        </w:tc>
      </w:tr>
      <w:tr w14:paraId="4E30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22" w:type="dxa"/>
            <w:vAlign w:val="center"/>
          </w:tcPr>
          <w:p w14:paraId="776C1755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辛安泉镇</w:t>
            </w:r>
          </w:p>
        </w:tc>
        <w:tc>
          <w:tcPr>
            <w:tcW w:w="1707" w:type="dxa"/>
            <w:vAlign w:val="center"/>
          </w:tcPr>
          <w:p w14:paraId="5763AA06">
            <w:pPr>
              <w:jc w:val="center"/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气象局局长</w:t>
            </w:r>
          </w:p>
          <w:p w14:paraId="630EEFB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李卫民）  </w:t>
            </w:r>
          </w:p>
        </w:tc>
        <w:tc>
          <w:tcPr>
            <w:tcW w:w="1708" w:type="dxa"/>
            <w:vAlign w:val="center"/>
          </w:tcPr>
          <w:p w14:paraId="218F9960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辛安泉镇镇长</w:t>
            </w:r>
          </w:p>
          <w:p w14:paraId="6C3AB3F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孟鑫敏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1933EDF7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辛安泉镇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  <w:p w14:paraId="4FFEF59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刘庆祥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76265363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辛安泉镇水利站站长</w:t>
            </w:r>
          </w:p>
          <w:p w14:paraId="1857378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李旭峰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27D85DFA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境内边山峪口沟道防洪，漳河干流防洪安全，做好清淤、清障，严禁汛期漂流，河道采砂。</w:t>
            </w:r>
          </w:p>
        </w:tc>
        <w:tc>
          <w:tcPr>
            <w:tcW w:w="1126" w:type="dxa"/>
            <w:vAlign w:val="center"/>
          </w:tcPr>
          <w:p w14:paraId="410B79CE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6762314</w:t>
            </w:r>
          </w:p>
        </w:tc>
      </w:tr>
      <w:tr w14:paraId="30A9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2" w:type="dxa"/>
            <w:vAlign w:val="center"/>
          </w:tcPr>
          <w:p w14:paraId="5FB412EB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微子镇</w:t>
            </w:r>
          </w:p>
        </w:tc>
        <w:tc>
          <w:tcPr>
            <w:tcW w:w="1707" w:type="dxa"/>
            <w:vAlign w:val="center"/>
          </w:tcPr>
          <w:p w14:paraId="010A8BF9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生态环境分局局长</w:t>
            </w:r>
          </w:p>
          <w:p w14:paraId="292C77A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申永刚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7BD012B8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微子镇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  <w:p w14:paraId="54B97520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 慧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0B7CF1E2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微子镇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武装部部长</w:t>
            </w:r>
          </w:p>
          <w:p w14:paraId="5778C9AD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桑振华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7F0D28D0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微子镇水利站站长</w:t>
            </w:r>
          </w:p>
          <w:p w14:paraId="14508CA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申广通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07C7E541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冯村沟、漫流沟的沟道防洪安全，危房、危窑、采煤塌陷区安全。</w:t>
            </w:r>
          </w:p>
        </w:tc>
        <w:tc>
          <w:tcPr>
            <w:tcW w:w="1126" w:type="dxa"/>
            <w:vAlign w:val="center"/>
          </w:tcPr>
          <w:p w14:paraId="4351D06D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6762306</w:t>
            </w:r>
          </w:p>
        </w:tc>
      </w:tr>
      <w:tr w14:paraId="6836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22" w:type="dxa"/>
            <w:vAlign w:val="center"/>
          </w:tcPr>
          <w:p w14:paraId="11CCC353">
            <w:pPr>
              <w:jc w:val="center"/>
              <w:rPr>
                <w:rFonts w:hint="eastAsia" w:eastAsiaTheme="minorEastAsia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史回</w:t>
            </w: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镇</w:t>
            </w:r>
          </w:p>
        </w:tc>
        <w:tc>
          <w:tcPr>
            <w:tcW w:w="1707" w:type="dxa"/>
            <w:vAlign w:val="center"/>
          </w:tcPr>
          <w:p w14:paraId="5638B3D3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局长</w:t>
            </w:r>
          </w:p>
          <w:p w14:paraId="37E7BF1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张小波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2C24EBB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史回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 w14:paraId="6B403DE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冯宇湘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2888F1D4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史回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镇副镇长</w:t>
            </w:r>
          </w:p>
          <w:p w14:paraId="5B08EF20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关汰君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2D38E4D3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史回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水利站站长</w:t>
            </w:r>
          </w:p>
          <w:p w14:paraId="3BAA4194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郭亮泽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3886273B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浊漳河曲里段的河道防洪、朱家川—小沟—黄漳下游河道安全畅通和后五庄的沟道防洪。</w:t>
            </w:r>
          </w:p>
        </w:tc>
        <w:tc>
          <w:tcPr>
            <w:tcW w:w="1126" w:type="dxa"/>
            <w:vAlign w:val="center"/>
          </w:tcPr>
          <w:p w14:paraId="4D1254CD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6762456</w:t>
            </w:r>
          </w:p>
        </w:tc>
      </w:tr>
      <w:tr w14:paraId="7D42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322" w:type="dxa"/>
            <w:vAlign w:val="center"/>
          </w:tcPr>
          <w:p w14:paraId="35E64F13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黄牛蹄乡</w:t>
            </w:r>
          </w:p>
        </w:tc>
        <w:tc>
          <w:tcPr>
            <w:tcW w:w="1707" w:type="dxa"/>
            <w:vAlign w:val="center"/>
          </w:tcPr>
          <w:p w14:paraId="4D951C8F">
            <w:pPr>
              <w:jc w:val="center"/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林业局局长</w:t>
            </w:r>
          </w:p>
          <w:p w14:paraId="0F35224E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李攀峰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5BDD6560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黄牛蹄乡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乡长</w:t>
            </w:r>
          </w:p>
          <w:p w14:paraId="63944621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申卓敏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7D3FF236">
            <w:pPr>
              <w:jc w:val="center"/>
              <w:rPr>
                <w:rFonts w:hint="default" w:eastAsiaTheme="minor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黄牛蹄乡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七级职员</w:t>
            </w:r>
          </w:p>
          <w:p w14:paraId="3492A473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武毅明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00" w:type="dxa"/>
            <w:vAlign w:val="center"/>
          </w:tcPr>
          <w:p w14:paraId="20389DF1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黄牛蹄乡水利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站长</w:t>
            </w:r>
          </w:p>
          <w:p w14:paraId="5674DD9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  鹏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72" w:type="dxa"/>
            <w:vAlign w:val="center"/>
          </w:tcPr>
          <w:p w14:paraId="1D9D20A1">
            <w:pPr>
              <w:jc w:val="left"/>
              <w:rPr>
                <w:b/>
                <w:bCs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15"/>
                <w:szCs w:val="15"/>
              </w:rPr>
              <w:t>双黄沟、百里滩沟道防洪；黄牛蹄水库隐患排查避险和人员疏散工作及输水洞畅通；浊漳河干流辛安段防洪安全，做好清淤、清障，严禁汛期漂流、河道采砂。</w:t>
            </w:r>
          </w:p>
        </w:tc>
        <w:tc>
          <w:tcPr>
            <w:tcW w:w="1126" w:type="dxa"/>
            <w:vAlign w:val="center"/>
          </w:tcPr>
          <w:p w14:paraId="09EBAB8C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6763448</w:t>
            </w:r>
          </w:p>
        </w:tc>
      </w:tr>
      <w:tr w14:paraId="7842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22" w:type="dxa"/>
            <w:vAlign w:val="center"/>
          </w:tcPr>
          <w:p w14:paraId="05A4AD5C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天脊煤化工集团</w:t>
            </w:r>
          </w:p>
        </w:tc>
        <w:tc>
          <w:tcPr>
            <w:tcW w:w="1707" w:type="dxa"/>
            <w:vAlign w:val="center"/>
          </w:tcPr>
          <w:p w14:paraId="24BAB5C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天脊煤化工集团</w:t>
            </w:r>
          </w:p>
          <w:p w14:paraId="639B90AB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魏文斌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3C3C1262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天脊煤化工集团</w:t>
            </w:r>
          </w:p>
          <w:p w14:paraId="02F5FBD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魏文斌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72CAF41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4150ACD5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2" w:type="dxa"/>
            <w:vAlign w:val="center"/>
          </w:tcPr>
          <w:p w14:paraId="42E44910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确保天脊煤化工集团有限公司防汛安全。</w:t>
            </w:r>
          </w:p>
        </w:tc>
        <w:tc>
          <w:tcPr>
            <w:tcW w:w="1126" w:type="dxa"/>
            <w:vAlign w:val="center"/>
          </w:tcPr>
          <w:p w14:paraId="688D5127">
            <w:pPr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</w:rPr>
              <w:t>6898820</w:t>
            </w:r>
          </w:p>
          <w:p w14:paraId="6EBAF8FC">
            <w:pPr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</w:rPr>
              <w:t>6898318</w:t>
            </w:r>
          </w:p>
        </w:tc>
      </w:tr>
      <w:tr w14:paraId="67A6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22" w:type="dxa"/>
            <w:vAlign w:val="center"/>
          </w:tcPr>
          <w:p w14:paraId="5B59772F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王曲电厂</w:t>
            </w:r>
          </w:p>
        </w:tc>
        <w:tc>
          <w:tcPr>
            <w:tcW w:w="1707" w:type="dxa"/>
            <w:vAlign w:val="center"/>
          </w:tcPr>
          <w:p w14:paraId="53071488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王曲电厂</w:t>
            </w:r>
          </w:p>
          <w:p w14:paraId="3E5A11C7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王敬尧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8" w:type="dxa"/>
            <w:vAlign w:val="center"/>
          </w:tcPr>
          <w:p w14:paraId="4FBC4C96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王曲电厂</w:t>
            </w:r>
          </w:p>
          <w:p w14:paraId="78CA9BCC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王敬尧</w:t>
            </w:r>
            <w:r>
              <w:rPr>
                <w:rFonts w:hint="eastAsia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9" w:type="dxa"/>
            <w:vAlign w:val="center"/>
          </w:tcPr>
          <w:p w14:paraId="1F14EDD4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504A2E0A">
            <w:pPr>
              <w:jc w:val="center"/>
              <w:rPr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2" w:type="dxa"/>
            <w:vAlign w:val="center"/>
          </w:tcPr>
          <w:p w14:paraId="2957968D">
            <w:pPr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确保山西鲁晋王曲电厂防汛安全。</w:t>
            </w:r>
          </w:p>
        </w:tc>
        <w:tc>
          <w:tcPr>
            <w:tcW w:w="1126" w:type="dxa"/>
            <w:vAlign w:val="center"/>
          </w:tcPr>
          <w:p w14:paraId="5824BA56">
            <w:pPr>
              <w:jc w:val="center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</w:rPr>
              <w:t>59920</w:t>
            </w: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/>
                <w:bCs/>
                <w:sz w:val="15"/>
                <w:szCs w:val="15"/>
              </w:rPr>
              <w:t>0</w:t>
            </w:r>
          </w:p>
        </w:tc>
      </w:tr>
    </w:tbl>
    <w:p w14:paraId="5E6FAC8B">
      <w:pPr>
        <w:rPr>
          <w:b/>
          <w:bCs/>
          <w:sz w:val="15"/>
          <w:szCs w:val="15"/>
        </w:rPr>
      </w:pPr>
    </w:p>
    <w:p w14:paraId="192F1CB4">
      <w:pPr>
        <w:ind w:left="930" w:leftChars="300" w:hanging="300" w:hangingChars="2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 w:val="15"/>
          <w:szCs w:val="15"/>
        </w:rPr>
        <w:t xml:space="preserve">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TNmMjVjN2I1N2MzMTBkMGZhMDU0NTJlNzQwNTcifQ=="/>
  </w:docVars>
  <w:rsids>
    <w:rsidRoot w:val="485E6B1B"/>
    <w:rsid w:val="00153719"/>
    <w:rsid w:val="00200BE6"/>
    <w:rsid w:val="002A3AC4"/>
    <w:rsid w:val="002B5228"/>
    <w:rsid w:val="002C2624"/>
    <w:rsid w:val="002D3914"/>
    <w:rsid w:val="002F4C9A"/>
    <w:rsid w:val="002F513F"/>
    <w:rsid w:val="00392F91"/>
    <w:rsid w:val="004E44D7"/>
    <w:rsid w:val="00562568"/>
    <w:rsid w:val="005F3C9F"/>
    <w:rsid w:val="006A4F0A"/>
    <w:rsid w:val="0070590E"/>
    <w:rsid w:val="007313F8"/>
    <w:rsid w:val="007804C1"/>
    <w:rsid w:val="007A54C3"/>
    <w:rsid w:val="00853644"/>
    <w:rsid w:val="008B6C2D"/>
    <w:rsid w:val="008C64D9"/>
    <w:rsid w:val="008C7722"/>
    <w:rsid w:val="009230B6"/>
    <w:rsid w:val="00952E9F"/>
    <w:rsid w:val="009747A8"/>
    <w:rsid w:val="009A4B5B"/>
    <w:rsid w:val="009A7605"/>
    <w:rsid w:val="009C3B84"/>
    <w:rsid w:val="00A104A0"/>
    <w:rsid w:val="00A16644"/>
    <w:rsid w:val="00A20E18"/>
    <w:rsid w:val="00AE254A"/>
    <w:rsid w:val="00C00CBD"/>
    <w:rsid w:val="00C31DD2"/>
    <w:rsid w:val="00C407EF"/>
    <w:rsid w:val="00C451AB"/>
    <w:rsid w:val="00C852B8"/>
    <w:rsid w:val="00D10272"/>
    <w:rsid w:val="00DF7C8A"/>
    <w:rsid w:val="00E3771C"/>
    <w:rsid w:val="00F3357F"/>
    <w:rsid w:val="00F536D4"/>
    <w:rsid w:val="00F70227"/>
    <w:rsid w:val="00FB2222"/>
    <w:rsid w:val="0392092D"/>
    <w:rsid w:val="06191D1E"/>
    <w:rsid w:val="0BA77662"/>
    <w:rsid w:val="0BB620FC"/>
    <w:rsid w:val="0E032264"/>
    <w:rsid w:val="107559E4"/>
    <w:rsid w:val="1121395C"/>
    <w:rsid w:val="119105B0"/>
    <w:rsid w:val="1216178D"/>
    <w:rsid w:val="1232769D"/>
    <w:rsid w:val="137C6A85"/>
    <w:rsid w:val="158E433C"/>
    <w:rsid w:val="15AE7C04"/>
    <w:rsid w:val="16297009"/>
    <w:rsid w:val="164F6BEC"/>
    <w:rsid w:val="179F5394"/>
    <w:rsid w:val="17A97D87"/>
    <w:rsid w:val="18CD0F20"/>
    <w:rsid w:val="19552FC0"/>
    <w:rsid w:val="19831126"/>
    <w:rsid w:val="1A3C225C"/>
    <w:rsid w:val="1B9E040A"/>
    <w:rsid w:val="221153E5"/>
    <w:rsid w:val="24F66F64"/>
    <w:rsid w:val="27307822"/>
    <w:rsid w:val="282A49B0"/>
    <w:rsid w:val="284A3754"/>
    <w:rsid w:val="29361D11"/>
    <w:rsid w:val="29F64FFC"/>
    <w:rsid w:val="2C186EFE"/>
    <w:rsid w:val="2D1834B5"/>
    <w:rsid w:val="2DF231BB"/>
    <w:rsid w:val="2F377AEF"/>
    <w:rsid w:val="2F4F5D54"/>
    <w:rsid w:val="311D2360"/>
    <w:rsid w:val="31A165CC"/>
    <w:rsid w:val="33D50EBC"/>
    <w:rsid w:val="349236DF"/>
    <w:rsid w:val="36752357"/>
    <w:rsid w:val="37663A73"/>
    <w:rsid w:val="3881462B"/>
    <w:rsid w:val="3917037E"/>
    <w:rsid w:val="394B1FA3"/>
    <w:rsid w:val="3A8C79E3"/>
    <w:rsid w:val="3DB64D77"/>
    <w:rsid w:val="40E141CC"/>
    <w:rsid w:val="422255A2"/>
    <w:rsid w:val="45561319"/>
    <w:rsid w:val="485E6B1B"/>
    <w:rsid w:val="4AC960E9"/>
    <w:rsid w:val="4DF034A8"/>
    <w:rsid w:val="4E8D0306"/>
    <w:rsid w:val="4E9702AC"/>
    <w:rsid w:val="4EAB1DCE"/>
    <w:rsid w:val="514F30C0"/>
    <w:rsid w:val="535A60A6"/>
    <w:rsid w:val="53B813F1"/>
    <w:rsid w:val="55AE328E"/>
    <w:rsid w:val="56284CFE"/>
    <w:rsid w:val="593B6C1D"/>
    <w:rsid w:val="5A7D0AFC"/>
    <w:rsid w:val="5A9B085A"/>
    <w:rsid w:val="5B441096"/>
    <w:rsid w:val="5E64770D"/>
    <w:rsid w:val="5F0D4851"/>
    <w:rsid w:val="5F1F08C0"/>
    <w:rsid w:val="61315FBB"/>
    <w:rsid w:val="62863126"/>
    <w:rsid w:val="63907AF9"/>
    <w:rsid w:val="64047CB4"/>
    <w:rsid w:val="66216982"/>
    <w:rsid w:val="668D3F8A"/>
    <w:rsid w:val="676A4DC8"/>
    <w:rsid w:val="688561FA"/>
    <w:rsid w:val="68C5248E"/>
    <w:rsid w:val="6AF85095"/>
    <w:rsid w:val="6B7B551B"/>
    <w:rsid w:val="6B8D1411"/>
    <w:rsid w:val="6C7856AA"/>
    <w:rsid w:val="6E9772F9"/>
    <w:rsid w:val="70A94143"/>
    <w:rsid w:val="73386BBE"/>
    <w:rsid w:val="742C65F8"/>
    <w:rsid w:val="74A0760B"/>
    <w:rsid w:val="74D23FB9"/>
    <w:rsid w:val="74D424C7"/>
    <w:rsid w:val="76A50F09"/>
    <w:rsid w:val="76B00A58"/>
    <w:rsid w:val="76E45559"/>
    <w:rsid w:val="7CB10DFF"/>
    <w:rsid w:val="7F5E881F"/>
    <w:rsid w:val="7F5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2</Pages>
  <Words>953</Words>
  <Characters>1028</Characters>
  <Lines>10</Lines>
  <Paragraphs>2</Paragraphs>
  <TotalTime>35</TotalTime>
  <ScaleCrop>false</ScaleCrop>
  <LinksUpToDate>false</LinksUpToDate>
  <CharactersWithSpaces>1045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2016-06-15T09:30:00Z</dcterms:created>
  <dc:creator>Administrator</dc:creator>
  <cp:lastModifiedBy>红牛</cp:lastModifiedBy>
  <cp:lastPrinted>2026-05-20T02:31:59Z</cp:lastPrinted>
  <dcterms:modified xsi:type="dcterms:W3CDTF">2026-05-20T02:34:05Z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7D284A3C5E0B4D739199149FBEEC8E7E_13</vt:lpwstr>
  </property>
  <property fmtid="{D5CDD505-2E9C-101B-9397-08002B2CF9AE}" pid="4" name="KSOTemplateDocerSaveRecord">
    <vt:lpwstr>eyJoZGlkIjoiZTM3OWRiOTliYjRjMWJmMDI2ZjA4MDQwNjNlOTJiYjEiLCJ1c2VySWQiOiIyNTE3MTgxOTkifQ==</vt:lpwstr>
  </property>
</Properties>
</file>