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21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7DC84A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right="0" w:firstLine="57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32个提档升级村名单</w:t>
      </w:r>
    </w:p>
    <w:p w14:paraId="0791D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店上镇：店上村、曹家沟村、东白兔村、韩村</w:t>
      </w:r>
    </w:p>
    <w:p w14:paraId="12E8CD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黄牛蹄乡：上黄村、南桃村、潦河头村、下黄村</w:t>
      </w:r>
    </w:p>
    <w:p w14:paraId="2E3A6B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翟店街道：贾村、羌城村、西天贡村</w:t>
      </w:r>
    </w:p>
    <w:p w14:paraId="54F618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微子镇：漫流岭村、漫流河村、冯村、李家庄村</w:t>
      </w:r>
    </w:p>
    <w:p w14:paraId="55189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潞华街道：岭后村、西村、山底村、合室村、堡头村、张家河村</w:t>
      </w:r>
    </w:p>
    <w:p w14:paraId="382123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成家川街道：三井村、祥井村、李家村</w:t>
      </w:r>
    </w:p>
    <w:p w14:paraId="4D31B5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史回镇：黄漳村、郭家堡村、向阳坡村、白家沟村</w:t>
      </w:r>
    </w:p>
    <w:p w14:paraId="12EBD6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辛安泉镇：曹庄村、西坡底村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、续村、南马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村</w:t>
      </w:r>
    </w:p>
    <w:p w14:paraId="39DB0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B40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D9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60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DA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4A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E3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64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9E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72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ABEE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2C6"/>
    <w:rsid w:val="07267A7A"/>
    <w:rsid w:val="09B85B5E"/>
    <w:rsid w:val="0AB24E37"/>
    <w:rsid w:val="14D97E4E"/>
    <w:rsid w:val="1C7B54D2"/>
    <w:rsid w:val="24A65290"/>
    <w:rsid w:val="25353ED1"/>
    <w:rsid w:val="2E741193"/>
    <w:rsid w:val="31CC14EB"/>
    <w:rsid w:val="33B01CC7"/>
    <w:rsid w:val="36626022"/>
    <w:rsid w:val="379B110E"/>
    <w:rsid w:val="3D041BED"/>
    <w:rsid w:val="45E22A44"/>
    <w:rsid w:val="4C560B52"/>
    <w:rsid w:val="4E34478F"/>
    <w:rsid w:val="58215D80"/>
    <w:rsid w:val="5A002EC9"/>
    <w:rsid w:val="5B180860"/>
    <w:rsid w:val="5C4F5091"/>
    <w:rsid w:val="5E4073B6"/>
    <w:rsid w:val="5EB94FAC"/>
    <w:rsid w:val="5FF92B75"/>
    <w:rsid w:val="612D1C08"/>
    <w:rsid w:val="64E9697C"/>
    <w:rsid w:val="7C7A6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 reader-word-s1-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9">
    <w:name w:val="reader-word-layer reader-word-s1-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0d866aa2-00a5-4065-8f4e-45888a53ee1f</errorID>
      <errorWord>才可</errorWord>
      <group>L1_Word</group>
      <groupName>字词问题</groupName>
      <ability>L2_Typo</ability>
      <abilityName>字词错误</abilityName>
      <candidateList>
        <item>方可</item>
      </candidateList>
      <explain>存在字形相近字词的误用。</explain>
      <paraID>7ADF56A3</paraID>
      <start>68</start>
      <end>70</end>
      <status>modified</status>
      <modifiedWord>方可</modifiedWord>
      <trackRevisions>false</trackRevisions>
    </reviewItem>
    <reviewItem>
      <errorID>820f5776-fad7-4744-a102-95ee676d72e3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1DD7C387</paraID>
      <start>4</start>
      <end>5</end>
      <status>modified</status>
      <modifiedWord>（</modifiedWord>
      <trackRevisions>false</trackRevisions>
    </reviewItem>
    <reviewItem>
      <errorID>ec4f0b0d-e551-4cfa-a24a-d5ec22c7612d</errorID>
      <errorWord>取到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3817DA64</paraID>
      <start>17</start>
      <end>19</end>
      <status>modified</status>
      <modifiedWord>取得</modifiedWord>
      <trackRevisions>false</trackRevisions>
    </reviewItem>
    <reviewItem>
      <errorID>258d35c1-c82d-4675-b8ea-f55a6e861069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3D772B84</paraID>
      <start>0</start>
      <end>2</end>
      <status>modified</status>
      <modifiedWord>1.</modifiedWord>
      <trackRevisions>false</trackRevisions>
    </reviewItem>
    <reviewItem>
      <errorID>3ea16c57-22ec-4a9b-ae82-cfdc3031baa8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70B72DDF</paraID>
      <start>0</start>
      <end>2</end>
      <status>modified</status>
      <modifiedWord>2.</modifiedWord>
      <trackRevisions>false</trackRevisions>
    </reviewItem>
    <reviewItem>
      <errorID>193831e3-964c-46db-a488-f857ae3fa16b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1D000ACD</paraID>
      <start>0</start>
      <end>2</end>
      <status>modified</status>
      <modifiedWord>1.</modifiedWord>
      <trackRevisions>false</trackRevisions>
    </reviewItem>
    <reviewItem>
      <errorID>af2fa877-6c78-428e-87de-0674f093d1c0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7B814AD6</paraID>
      <start>0</start>
      <end>2</end>
      <status>modified</status>
      <modifiedWord>2.</modifiedWord>
      <trackRevisions>false</trackRevisions>
    </reviewItem>
    <reviewItem>
      <errorID>a33819a6-c25b-4a0b-8b3d-6fd03d429152</errorID>
      <errorWord>预</errorWord>
      <group>L1_Word</group>
      <groupName>字词问题</groupName>
      <ability>L2_Typo</ability>
      <abilityName>字词错误</abilityName>
      <candidateList>
        <item>预算</item>
      </candidateList>
      <explain/>
      <paraID>7B814AD6</paraID>
      <start>4</start>
      <end>5</end>
      <status>ignored</status>
      <modifiedWord/>
      <trackRevisions>false</trackRevisions>
    </reviewItem>
    <reviewItem>
      <errorID>efa50891-180a-426f-b50b-49bff13218d4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A0FF56D</paraID>
      <start>0</start>
      <end>2</end>
      <status>modified</status>
      <modifiedWord>3.</modifiedWord>
      <trackRevisions>false</trackRevisions>
    </reviewItem>
    <reviewItem>
      <errorID>fefc5935-ecb8-4d1f-bc6c-47af0c9ff13c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1C4ED35C</paraID>
      <start>0</start>
      <end>2</end>
      <status>modified</status>
      <modifiedWord>4.</modifiedWord>
      <trackRevisions>false</trackRevisions>
    </reviewItem>
    <reviewItem>
      <errorID>75e39276-4450-4c98-813d-7949870423c0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48F3A30C</paraID>
      <start>0</start>
      <end>2</end>
      <status>modified</status>
      <modifiedWord>5.</modifiedWord>
      <trackRevisions>false</trackRevisions>
    </reviewItem>
    <reviewItem>
      <errorID>3dd14005-3b88-4260-9828-4832907327df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118DF58F</paraID>
      <start>0</start>
      <end>2</end>
      <status>modified</status>
      <modifiedWord>1.</modifiedWord>
      <trackRevisions>false</trackRevisions>
    </reviewItem>
    <reviewItem>
      <errorID>c988f069-dadd-4b61-8748-1d2a7563d18f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6A5B2C97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e7d7cc-e235-46d9-8650-a456e4fc9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3560</Words>
  <Characters>3693</Characters>
  <Paragraphs>56</Paragraphs>
  <TotalTime>5</TotalTime>
  <ScaleCrop>false</ScaleCrop>
  <LinksUpToDate>false</LinksUpToDate>
  <CharactersWithSpaces>3911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Administrator</dc:creator>
  <cp:lastModifiedBy>顾客你好</cp:lastModifiedBy>
  <cp:lastPrinted>2024-10-17T00:25:00Z</cp:lastPrinted>
  <dcterms:modified xsi:type="dcterms:W3CDTF">2026-06-23T01:33:24Z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3206ca018e4e48b19b89515d290faa4a_23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