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6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长治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eastAsia="zh-CN"/>
        </w:rPr>
        <w:t>市潞城区第三中学校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信息公开目录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1、基本信息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学校全称：长治市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潞城区第三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中学校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详细地址：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潞城区中华西街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249号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邮编：  04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7500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联系电话：  0355—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7781895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上级主管部门：长治市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潞城区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教育局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单位性质：全额事业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2、学校领导班子信息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姓名：  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郭国良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性别：  男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学历：  本科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职务：  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党支部书记、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校长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职称：  中小学高级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工作分工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：学校全面工作。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姓名：  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王萍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性别：  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女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学历：  本科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职务：  党支部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书记、  副校长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职称：  中小学高级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工作分工：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分管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学校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党务办及办公室工作。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姓名：  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曹卫东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性别：  男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学历：  本科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职务：  副校长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、工会主席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职称：  中小学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工作分工：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分管纪检工作、总务事务及工会工作。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姓名：  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王建伟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性别：  男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学历：  本科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职务：  副校长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职称：  中小学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工作分工：协助校长负责教育教学常规管理、教师队伍建设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教学质量提升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及装备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，分管教科处、教研室。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3、学校内设机构设置信息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机构名称：办公室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办公电话：0355—7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781895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办公地址：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东三楼南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要职责：协助校长处理日常行政事务，负责制定学校发展规划，学年工作计划和总结；负责教职工人事、年度考核、考勤、会务；负责来信来访、来宾接待、对外联系；负责文件上传下达、文书档案整理归档；负责全校性的宣传、通知、通报等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机构名称：党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办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办公地址：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东三楼中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要职责：负责校党支部重大决策、重要工作部署和校党支部交办事项落实情况的督促检查工作；负责全校党务、党建等方面的组织管理工作；负责全校职工教育、政治、理论学习；负责全校纪检监察工作；负责单位维稳及职工思想政治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机构名称：教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科处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办公地址：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北二楼中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主要职责：负责日常教学工作，教学计划编制、课程安排、教学考试和教师业务考核；负责招生工作；负责学生过程性评价中体育、计算机、实验考试的组织和上报；负责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相关工作；负责“双减”和“课后服务”工作。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机构名称：教研室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办公地址：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北二楼西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主要职责：主要负责教师教学研究，做好教科研工作计划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负责教研组管理工作、教师各级各类培训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承担教学、教改经验的总结和推广工作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收集教科研成果并进入档案。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机构名称：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思政处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办公地址：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北二楼楼梯西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要职责：负责制定学生德育计划及班主任培训和考核工作；负责学生综合素质评定；负责组织安排军训、艺术节等全校大型活动；负责评定三好学生、优秀班干部、优秀班集体、文明班级；负责指导各年级召开家长会；负责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安全管理工作、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德育工作，日常行为规范教育等工作。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机构名称：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总务处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办公地址：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东三楼北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要职责：负责学校财务工作；负责保障学校基础设施的正常运转、维修及更新；负责学校水、电、暖的管理，教学活动后勤保障，生活设施的正常运转；负责组织学校的基本建设的实施，负责学校资产管理；负责校园的净化、绿化、美化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机构名称：团委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办公地址：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北二楼楼梯对面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主要职责：负责学校共青团的组织建设和队伍建设；负责对全校共青团员进行思想政治教育；负责团员发展，做好各项团内评优、推优工作，宣传和树立先进榜样；负责指导和考核各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团支部、学生会和学生社团日常工作；负责指导礼仪队和国旗队的训练、选拔；完成学校党政和上级部门交办的其他工作。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4、学校教师基本情况信息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学校教师总人数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164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人，其中男：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女：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硕士及以上学历教师9人；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中小学高级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教师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中级教师67人，初级教师70人，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未定级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5、学校介绍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潞城三中位于潞城区中华西街249号，是一所十二轨制的公立单办初级中学校。始建于1978年，原为城关中学，1983年7月更名为潞城三中，2003年6月根据教育局高中调整由完全中学改制为市直重点初中。学校现有教学班35个，学生1480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办学理念：构建精神乐园，享受幸福教育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校训：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求真 向善 爱美 尚健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校风：明德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博识 开放 创新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教风：仁爱 博学 明辨 笃行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学风：笃志 勤学 切问 慎思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交通情况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坐13路、313路、902路到潞城第三中学校站点下车。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坐潞城601路、602路、631路、免费公交红1路、免费公交蓝2路到潞城第三中学校站点下车。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安全保卫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由思政处负责学校安全保卫工作。主要开展师生安全知识的宣传教育，校园安全、门卫管理、车辆管理、消防宣传与管理等工作。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严格贯彻落实“一岗双责”、“三管三必管”管理机制，倡导“首见负责（报告）制”、“争做安全隐患吹哨人”等举措，安全理念深化到各领域，安全措施细化到各环节。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学生日常行为和安全管理，坚持做到：专职保安保驾护航，值班教师迎送师生，日常行为定期集训，穿着仪表不定期抽查，校园周边放学巡查。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卫生保健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由思政处负责校园和师生的卫生保健工作。包括校园环境整治、师生卫生健康知识宣传教育、学生健康检查、校园疫情防控等工作。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19068F"/>
    <w:multiLevelType w:val="singleLevel"/>
    <w:tmpl w:val="6619068F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4ZWMxZmI4NTVkZGMyNTQ4Nzg1MzQzZGU1YmNlZjgifQ=="/>
  </w:docVars>
  <w:rsids>
    <w:rsidRoot w:val="00000000"/>
    <w:rsid w:val="066A1827"/>
    <w:rsid w:val="10A24EB8"/>
    <w:rsid w:val="10C2298C"/>
    <w:rsid w:val="118714DF"/>
    <w:rsid w:val="1FF50963"/>
    <w:rsid w:val="20B74F71"/>
    <w:rsid w:val="291E0523"/>
    <w:rsid w:val="50C70CA4"/>
    <w:rsid w:val="50D17AA6"/>
    <w:rsid w:val="536F7442"/>
    <w:rsid w:val="64747F00"/>
    <w:rsid w:val="715951E7"/>
    <w:rsid w:val="72101FFE"/>
    <w:rsid w:val="75DD00E3"/>
    <w:rsid w:val="7B38178B"/>
    <w:rsid w:val="7D2C1B1B"/>
    <w:rsid w:val="7DE405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1832</Words>
  <Characters>1916</Characters>
  <Lines>0</Lines>
  <Paragraphs>0</Paragraphs>
  <TotalTime>33</TotalTime>
  <ScaleCrop>false</ScaleCrop>
  <LinksUpToDate>false</LinksUpToDate>
  <CharactersWithSpaces>1932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Administrator</cp:lastModifiedBy>
  <cp:lastPrinted>2023-04-13T02:50:00Z</cp:lastPrinted>
  <dcterms:modified xsi:type="dcterms:W3CDTF">2023-04-14T07:52:25Z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D25A69CEE89145F0B55D885C77A348D9</vt:lpwstr>
  </property>
</Properties>
</file>